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3206C" w14:textId="1AAD3206" w:rsidR="00C948F3" w:rsidRPr="004503E6" w:rsidRDefault="00A8799F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4503E6">
        <w:rPr>
          <w:b/>
          <w:sz w:val="22"/>
          <w:szCs w:val="22"/>
          <w:lang w:val="sr-Cyrl-RS"/>
        </w:rPr>
        <w:t>ПОЈЕДНОСТАВЉЕЊЕ ПОСТУПКА ПОДНОШЕЊА ИЗВЕШТАЈА ТРГОВЦА НА ВЕЛИКО ДУВАНСКИМ ПРОИЗВОДИМА О ОБИМУ ПРОДАЈЕ ЦИГАРЕТА СВИМ ТРГОВЦИМА НА МАЛО, У ПОЛУГОДИШТУ КОЈЕ ПРЕДХОДИ ПРОМЕНИ ИЗНОСА АКЦИЗЕ</w:t>
      </w:r>
    </w:p>
    <w:p w14:paraId="733A1330" w14:textId="77777777" w:rsidR="004503E6" w:rsidRPr="004503E6" w:rsidRDefault="004503E6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4503E6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4503E6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503E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2F12B2B" w:rsidR="000E2036" w:rsidRPr="004503E6" w:rsidRDefault="0077599D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Извештај трговца на велико дуванским производима о обиму продаје цигарета свим трговцима на мало, у полугодишту које предходи промени износа акцизе</w:t>
            </w:r>
          </w:p>
        </w:tc>
      </w:tr>
      <w:tr w:rsidR="00850AD5" w:rsidRPr="004503E6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4503E6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04FDE0E" w:rsidR="00297AC2" w:rsidRPr="004503E6" w:rsidRDefault="0077599D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01.04.0039</w:t>
            </w:r>
          </w:p>
        </w:tc>
      </w:tr>
      <w:tr w:rsidR="00850AD5" w:rsidRPr="004503E6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4503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4503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4503E6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503E6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4503E6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402C0414" w:rsidR="00A015A4" w:rsidRPr="004503E6" w:rsidRDefault="001E5D0D" w:rsidP="00F7168B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503E6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4503E6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4503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4503E6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4503E6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8827E00" w14:textId="77777777" w:rsidR="00F04E66" w:rsidRPr="00F04E66" w:rsidRDefault="00F04E66" w:rsidP="00F04E66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04E6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11287429" w14:textId="77777777" w:rsidR="00F04E66" w:rsidRPr="00F04E66" w:rsidRDefault="00F04E66" w:rsidP="00F04E66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04E6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акцизама („Службени гласник РС“, 22/01, 73/01, 80/02, 80/02 - др. закон, 43/03, 72/03, 43/04, 55/04, 135/04, 46/05, 101/05 - др. закон, 61/07, 5/09, 31/09, 101/10, 43/11, 101/11, 93/12, 119/12, 47/13, 68/14 - др. закон, 142/14, 55/15, 103/15, 108/16 и 30/18)</w:t>
            </w:r>
          </w:p>
          <w:p w14:paraId="2CCB5DCC" w14:textId="57FCF82C" w:rsidR="0004005F" w:rsidRPr="004503E6" w:rsidRDefault="00F04E66" w:rsidP="00F04E66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04E66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  <w:bookmarkStart w:id="0" w:name="_GoBack"/>
            <w:bookmarkEnd w:id="0"/>
          </w:p>
        </w:tc>
      </w:tr>
      <w:tr w:rsidR="00850AD5" w:rsidRPr="004503E6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4503E6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4503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4503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4503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4503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4503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34A2CA2" w:rsidR="00D73918" w:rsidRPr="004503E6" w:rsidRDefault="008B446F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4503E6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4503E6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4503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4503E6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8D8B211" w:rsidR="00804060" w:rsidRPr="004503E6" w:rsidRDefault="003274D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503E6">
              <w:rPr>
                <w:sz w:val="22"/>
                <w:szCs w:val="22"/>
                <w:lang w:val="sr-Cyrl-RS"/>
              </w:rPr>
              <w:t>Четврти</w:t>
            </w:r>
            <w:r w:rsidR="00C92204" w:rsidRPr="004503E6">
              <w:rPr>
                <w:sz w:val="22"/>
                <w:szCs w:val="22"/>
                <w:lang w:val="sr-Cyrl-RS"/>
              </w:rPr>
              <w:t xml:space="preserve"> квартал 20</w:t>
            </w:r>
            <w:r w:rsidR="00F7168B">
              <w:rPr>
                <w:sz w:val="22"/>
                <w:szCs w:val="22"/>
                <w:lang w:val="sr-Latn-RS"/>
              </w:rPr>
              <w:t>20</w:t>
            </w:r>
            <w:r w:rsidR="00C92204" w:rsidRPr="004503E6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4503E6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4503E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4503E6" w14:paraId="4635A4BE" w14:textId="77777777" w:rsidTr="00CA1CE9">
        <w:tc>
          <w:tcPr>
            <w:tcW w:w="9060" w:type="dxa"/>
            <w:gridSpan w:val="2"/>
          </w:tcPr>
          <w:p w14:paraId="4BCB02C2" w14:textId="4F58A70D" w:rsidR="0009542A" w:rsidRPr="004503E6" w:rsidRDefault="0013137F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503E6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службеника, јер је најпре потребно унети достављене податке у ексел табелу.</w:t>
            </w:r>
          </w:p>
        </w:tc>
      </w:tr>
      <w:tr w:rsidR="00275E2A" w:rsidRPr="004503E6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4503E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4503E6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4503E6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4503E6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1716C2" w:rsidRPr="004503E6" w14:paraId="25196190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75B296A" w14:textId="77777777" w:rsidR="001716C2" w:rsidRPr="004503E6" w:rsidRDefault="001716C2" w:rsidP="001716C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503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2F50B55B" w14:textId="77777777" w:rsidR="001716C2" w:rsidRPr="004503E6" w:rsidRDefault="001716C2" w:rsidP="001716C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503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64A2279" w14:textId="77777777" w:rsidR="001716C2" w:rsidRPr="004503E6" w:rsidRDefault="001716C2" w:rsidP="001716C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503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716C2" w:rsidRPr="004503E6" w14:paraId="54313B2D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59C0907A" w14:textId="77777777" w:rsidR="001716C2" w:rsidRPr="004503E6" w:rsidRDefault="001716C2" w:rsidP="001716C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B7376E1" w14:textId="77777777" w:rsidR="001716C2" w:rsidRPr="004503E6" w:rsidRDefault="001716C2" w:rsidP="001716C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503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27A4786C" w14:textId="77777777" w:rsidR="001716C2" w:rsidRPr="004503E6" w:rsidRDefault="001716C2" w:rsidP="001716C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503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6BAC832D" w14:textId="77777777" w:rsidR="001716C2" w:rsidRPr="004503E6" w:rsidRDefault="001716C2" w:rsidP="001716C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716C2" w:rsidRPr="004503E6" w14:paraId="0FEC2CA8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111D114A" w14:textId="77777777" w:rsidR="001716C2" w:rsidRPr="004503E6" w:rsidRDefault="001716C2" w:rsidP="001716C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503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232CFCD5" w14:textId="77777777" w:rsidR="001716C2" w:rsidRPr="004503E6" w:rsidRDefault="001716C2" w:rsidP="001716C2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716C2" w:rsidRPr="004503E6" w14:paraId="7E2F2564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7279E220" w14:textId="77777777" w:rsidR="001716C2" w:rsidRPr="004503E6" w:rsidRDefault="001716C2" w:rsidP="001716C2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4503E6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48E4CF33" w14:textId="77777777" w:rsidR="001716C2" w:rsidRPr="004503E6" w:rsidRDefault="001716C2" w:rsidP="001716C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CEDAED2" w14:textId="77777777" w:rsidR="001716C2" w:rsidRPr="004503E6" w:rsidRDefault="001716C2" w:rsidP="001716C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4503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15587938" w14:textId="77777777" w:rsidR="001716C2" w:rsidRPr="004503E6" w:rsidRDefault="001716C2" w:rsidP="001716C2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782C4EF8" w:rsidR="00EE1331" w:rsidRPr="004503E6" w:rsidRDefault="00EE1331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4503E6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4503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4503E6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0895586" w14:textId="77777777" w:rsidR="00C92204" w:rsidRPr="004503E6" w:rsidRDefault="00C92204" w:rsidP="00C92204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5CD64650" w14:textId="77777777" w:rsidR="00F63FEF" w:rsidRPr="004503E6" w:rsidRDefault="00F63FEF" w:rsidP="00F63FEF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Електронско подношење извештаја</w:t>
            </w:r>
          </w:p>
          <w:p w14:paraId="1DF04BB6" w14:textId="77777777" w:rsidR="00EE1331" w:rsidRPr="004503E6" w:rsidRDefault="00EE1331" w:rsidP="00EE1331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9E8AAE0" w14:textId="618ECF55" w:rsidR="00EE1331" w:rsidRDefault="00EE1331" w:rsidP="00EE1331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03E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</w:t>
            </w:r>
            <w:r w:rsidR="003274D3" w:rsidRPr="004503E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ерења у електронском пословању.</w:t>
            </w:r>
          </w:p>
          <w:p w14:paraId="2E3BE455" w14:textId="77777777" w:rsidR="004503E6" w:rsidRPr="004503E6" w:rsidRDefault="004503E6" w:rsidP="00EE1331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EB82800" w14:textId="77777777" w:rsidR="003610BF" w:rsidRPr="004503E6" w:rsidRDefault="003610BF" w:rsidP="003610BF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503E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77777777" w:rsidR="00CA1CE9" w:rsidRPr="004503E6" w:rsidRDefault="00CA1CE9" w:rsidP="003274D3">
            <w:pPr>
              <w:pStyle w:val="ListParagraph"/>
              <w:ind w:left="0" w:firstLine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4503E6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4503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4503E6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3FC237" w14:textId="77777777" w:rsidR="00DC7E1A" w:rsidRPr="004503E6" w:rsidRDefault="00DC7E1A" w:rsidP="00FC18B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EE501B1" w14:textId="77777777" w:rsidR="00C948F3" w:rsidRPr="004503E6" w:rsidRDefault="00C948F3" w:rsidP="00C948F3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4503E6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39763933" w14:textId="1F61D853" w:rsidR="00A3498E" w:rsidRPr="004503E6" w:rsidRDefault="00A3498E" w:rsidP="00293B35">
            <w:pPr>
              <w:pStyle w:val="ListParagraph"/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4503E6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4503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4503E6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27EBE1E" w14:textId="77777777" w:rsidR="00CA1CE9" w:rsidRPr="004503E6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3503E11" w14:textId="77777777" w:rsidR="00C948F3" w:rsidRPr="004503E6" w:rsidRDefault="00C948F3" w:rsidP="00C948F3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4503E6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1506ADFF" w14:textId="77777777" w:rsidR="00C948F3" w:rsidRPr="004503E6" w:rsidRDefault="00C948F3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4503E6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4503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503E6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4503E6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2BD9D7CB" w:rsidR="00CA1CE9" w:rsidRPr="004503E6" w:rsidRDefault="00A0123B" w:rsidP="00A0123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503E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4503E6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4503E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E95E5" w14:textId="77777777" w:rsidR="000363D9" w:rsidRDefault="000363D9" w:rsidP="002A202F">
      <w:r>
        <w:separator/>
      </w:r>
    </w:p>
  </w:endnote>
  <w:endnote w:type="continuationSeparator" w:id="0">
    <w:p w14:paraId="1D3C85C1" w14:textId="77777777" w:rsidR="000363D9" w:rsidRDefault="000363D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03D69ED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E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AFCBB" w14:textId="77777777" w:rsidR="000363D9" w:rsidRDefault="000363D9" w:rsidP="002A202F">
      <w:r>
        <w:separator/>
      </w:r>
    </w:p>
  </w:footnote>
  <w:footnote w:type="continuationSeparator" w:id="0">
    <w:p w14:paraId="2EE6E88F" w14:textId="77777777" w:rsidR="000363D9" w:rsidRDefault="000363D9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BFE48E3"/>
    <w:multiLevelType w:val="hybridMultilevel"/>
    <w:tmpl w:val="BE70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3"/>
  </w:num>
  <w:num w:numId="5">
    <w:abstractNumId w:val="1"/>
  </w:num>
  <w:num w:numId="6">
    <w:abstractNumId w:val="14"/>
  </w:num>
  <w:num w:numId="7">
    <w:abstractNumId w:val="28"/>
  </w:num>
  <w:num w:numId="8">
    <w:abstractNumId w:val="12"/>
  </w:num>
  <w:num w:numId="9">
    <w:abstractNumId w:val="26"/>
  </w:num>
  <w:num w:numId="10">
    <w:abstractNumId w:val="24"/>
  </w:num>
  <w:num w:numId="11">
    <w:abstractNumId w:val="22"/>
  </w:num>
  <w:num w:numId="12">
    <w:abstractNumId w:val="21"/>
  </w:num>
  <w:num w:numId="13">
    <w:abstractNumId w:val="18"/>
  </w:num>
  <w:num w:numId="14">
    <w:abstractNumId w:val="25"/>
  </w:num>
  <w:num w:numId="15">
    <w:abstractNumId w:val="20"/>
  </w:num>
  <w:num w:numId="16">
    <w:abstractNumId w:val="13"/>
  </w:num>
  <w:num w:numId="17">
    <w:abstractNumId w:val="11"/>
  </w:num>
  <w:num w:numId="18">
    <w:abstractNumId w:val="27"/>
  </w:num>
  <w:num w:numId="19">
    <w:abstractNumId w:val="4"/>
  </w:num>
  <w:num w:numId="20">
    <w:abstractNumId w:val="29"/>
  </w:num>
  <w:num w:numId="21">
    <w:abstractNumId w:val="5"/>
  </w:num>
  <w:num w:numId="22">
    <w:abstractNumId w:val="2"/>
  </w:num>
  <w:num w:numId="23">
    <w:abstractNumId w:val="19"/>
  </w:num>
  <w:num w:numId="24">
    <w:abstractNumId w:val="0"/>
  </w:num>
  <w:num w:numId="25">
    <w:abstractNumId w:val="8"/>
  </w:num>
  <w:num w:numId="26">
    <w:abstractNumId w:val="17"/>
  </w:num>
  <w:num w:numId="27">
    <w:abstractNumId w:val="23"/>
  </w:num>
  <w:num w:numId="28">
    <w:abstractNumId w:val="9"/>
  </w:num>
  <w:num w:numId="29">
    <w:abstractNumId w:val="10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445B"/>
    <w:rsid w:val="00023EF9"/>
    <w:rsid w:val="00026C2F"/>
    <w:rsid w:val="00027945"/>
    <w:rsid w:val="000331B9"/>
    <w:rsid w:val="000363D9"/>
    <w:rsid w:val="00036812"/>
    <w:rsid w:val="0004005F"/>
    <w:rsid w:val="00042606"/>
    <w:rsid w:val="00044F35"/>
    <w:rsid w:val="00044F63"/>
    <w:rsid w:val="00045A0E"/>
    <w:rsid w:val="0004725D"/>
    <w:rsid w:val="00050616"/>
    <w:rsid w:val="0005108C"/>
    <w:rsid w:val="00061070"/>
    <w:rsid w:val="00081C58"/>
    <w:rsid w:val="00083993"/>
    <w:rsid w:val="0009225F"/>
    <w:rsid w:val="00092B84"/>
    <w:rsid w:val="0009542A"/>
    <w:rsid w:val="000964F9"/>
    <w:rsid w:val="000A53F3"/>
    <w:rsid w:val="000A5CDC"/>
    <w:rsid w:val="000B54D7"/>
    <w:rsid w:val="000C67E9"/>
    <w:rsid w:val="000D5029"/>
    <w:rsid w:val="000E2036"/>
    <w:rsid w:val="000E71A8"/>
    <w:rsid w:val="000F5E72"/>
    <w:rsid w:val="00106007"/>
    <w:rsid w:val="001156BA"/>
    <w:rsid w:val="0013137F"/>
    <w:rsid w:val="00132E25"/>
    <w:rsid w:val="0014646A"/>
    <w:rsid w:val="0015182D"/>
    <w:rsid w:val="00155F76"/>
    <w:rsid w:val="00161847"/>
    <w:rsid w:val="00170CA7"/>
    <w:rsid w:val="001711C5"/>
    <w:rsid w:val="001716C2"/>
    <w:rsid w:val="00180DD6"/>
    <w:rsid w:val="001A023F"/>
    <w:rsid w:val="001A3FAC"/>
    <w:rsid w:val="001A6472"/>
    <w:rsid w:val="001C5538"/>
    <w:rsid w:val="001D0EDE"/>
    <w:rsid w:val="001D20E2"/>
    <w:rsid w:val="001D58F9"/>
    <w:rsid w:val="001E38DE"/>
    <w:rsid w:val="001E5D0D"/>
    <w:rsid w:val="001F5BB3"/>
    <w:rsid w:val="001F7B31"/>
    <w:rsid w:val="002016F2"/>
    <w:rsid w:val="0020601F"/>
    <w:rsid w:val="00212DA5"/>
    <w:rsid w:val="0021347C"/>
    <w:rsid w:val="00216418"/>
    <w:rsid w:val="002323AC"/>
    <w:rsid w:val="00261404"/>
    <w:rsid w:val="00265439"/>
    <w:rsid w:val="002673B0"/>
    <w:rsid w:val="00275E2A"/>
    <w:rsid w:val="00293B35"/>
    <w:rsid w:val="00296938"/>
    <w:rsid w:val="00297AC2"/>
    <w:rsid w:val="002A202F"/>
    <w:rsid w:val="002B19B4"/>
    <w:rsid w:val="002B6D4A"/>
    <w:rsid w:val="002F1BEC"/>
    <w:rsid w:val="002F4757"/>
    <w:rsid w:val="00304FD5"/>
    <w:rsid w:val="00322199"/>
    <w:rsid w:val="003223C7"/>
    <w:rsid w:val="00326555"/>
    <w:rsid w:val="003274D3"/>
    <w:rsid w:val="003328ED"/>
    <w:rsid w:val="003410E0"/>
    <w:rsid w:val="00350EAD"/>
    <w:rsid w:val="003555E8"/>
    <w:rsid w:val="003610BF"/>
    <w:rsid w:val="003651DB"/>
    <w:rsid w:val="003715A0"/>
    <w:rsid w:val="0037171F"/>
    <w:rsid w:val="00376FD1"/>
    <w:rsid w:val="0039002C"/>
    <w:rsid w:val="00390817"/>
    <w:rsid w:val="003B44DB"/>
    <w:rsid w:val="003B4BC9"/>
    <w:rsid w:val="003B6298"/>
    <w:rsid w:val="003E2EB1"/>
    <w:rsid w:val="003E3C16"/>
    <w:rsid w:val="003F1CC7"/>
    <w:rsid w:val="00400CFA"/>
    <w:rsid w:val="00407D96"/>
    <w:rsid w:val="00417864"/>
    <w:rsid w:val="00432495"/>
    <w:rsid w:val="00444DA7"/>
    <w:rsid w:val="00447340"/>
    <w:rsid w:val="004503E6"/>
    <w:rsid w:val="00457882"/>
    <w:rsid w:val="00462B01"/>
    <w:rsid w:val="00463CC7"/>
    <w:rsid w:val="004809C4"/>
    <w:rsid w:val="0048433C"/>
    <w:rsid w:val="004847B1"/>
    <w:rsid w:val="00487361"/>
    <w:rsid w:val="0049545B"/>
    <w:rsid w:val="004A1CFC"/>
    <w:rsid w:val="004B576A"/>
    <w:rsid w:val="004D3BD0"/>
    <w:rsid w:val="004D45B1"/>
    <w:rsid w:val="004D68A7"/>
    <w:rsid w:val="004E29D1"/>
    <w:rsid w:val="00500566"/>
    <w:rsid w:val="005073A3"/>
    <w:rsid w:val="00517780"/>
    <w:rsid w:val="00523608"/>
    <w:rsid w:val="00525C0A"/>
    <w:rsid w:val="00532317"/>
    <w:rsid w:val="00535608"/>
    <w:rsid w:val="0055168C"/>
    <w:rsid w:val="00554815"/>
    <w:rsid w:val="00556688"/>
    <w:rsid w:val="0056162B"/>
    <w:rsid w:val="0056707B"/>
    <w:rsid w:val="00572CB1"/>
    <w:rsid w:val="00575C42"/>
    <w:rsid w:val="00581A9D"/>
    <w:rsid w:val="00583D32"/>
    <w:rsid w:val="005A2503"/>
    <w:rsid w:val="005A7055"/>
    <w:rsid w:val="005B4F04"/>
    <w:rsid w:val="005B67C5"/>
    <w:rsid w:val="005B7CB9"/>
    <w:rsid w:val="005C3155"/>
    <w:rsid w:val="005D0023"/>
    <w:rsid w:val="005D6A7E"/>
    <w:rsid w:val="005E21C4"/>
    <w:rsid w:val="005F4028"/>
    <w:rsid w:val="005F4D59"/>
    <w:rsid w:val="0060001C"/>
    <w:rsid w:val="0060072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61F59"/>
    <w:rsid w:val="00692071"/>
    <w:rsid w:val="00694B28"/>
    <w:rsid w:val="006A5408"/>
    <w:rsid w:val="006C044F"/>
    <w:rsid w:val="006C5349"/>
    <w:rsid w:val="006C5F2A"/>
    <w:rsid w:val="006C662C"/>
    <w:rsid w:val="006F4A5C"/>
    <w:rsid w:val="00715F5C"/>
    <w:rsid w:val="007278C1"/>
    <w:rsid w:val="00733493"/>
    <w:rsid w:val="00734452"/>
    <w:rsid w:val="00737F1D"/>
    <w:rsid w:val="00746A17"/>
    <w:rsid w:val="0077599D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F204C"/>
    <w:rsid w:val="007F33E7"/>
    <w:rsid w:val="00800D07"/>
    <w:rsid w:val="00804060"/>
    <w:rsid w:val="00814516"/>
    <w:rsid w:val="008166C9"/>
    <w:rsid w:val="00823625"/>
    <w:rsid w:val="00824E43"/>
    <w:rsid w:val="00833D8C"/>
    <w:rsid w:val="00834C9A"/>
    <w:rsid w:val="008364FE"/>
    <w:rsid w:val="0084194F"/>
    <w:rsid w:val="0084708C"/>
    <w:rsid w:val="00847403"/>
    <w:rsid w:val="00850AD5"/>
    <w:rsid w:val="00852739"/>
    <w:rsid w:val="008629CC"/>
    <w:rsid w:val="00865EBB"/>
    <w:rsid w:val="00877B16"/>
    <w:rsid w:val="00886C36"/>
    <w:rsid w:val="00895A48"/>
    <w:rsid w:val="008A6AC8"/>
    <w:rsid w:val="008B446F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43773"/>
    <w:rsid w:val="00947592"/>
    <w:rsid w:val="00950280"/>
    <w:rsid w:val="00980638"/>
    <w:rsid w:val="00986ECA"/>
    <w:rsid w:val="00991A18"/>
    <w:rsid w:val="00994A16"/>
    <w:rsid w:val="009A30D3"/>
    <w:rsid w:val="009B558D"/>
    <w:rsid w:val="009C1871"/>
    <w:rsid w:val="009D03A7"/>
    <w:rsid w:val="009D23D4"/>
    <w:rsid w:val="009D2F9A"/>
    <w:rsid w:val="009E0479"/>
    <w:rsid w:val="00A0102E"/>
    <w:rsid w:val="00A0123B"/>
    <w:rsid w:val="00A015A4"/>
    <w:rsid w:val="00A12960"/>
    <w:rsid w:val="00A1570D"/>
    <w:rsid w:val="00A21667"/>
    <w:rsid w:val="00A22386"/>
    <w:rsid w:val="00A3498E"/>
    <w:rsid w:val="00A363B3"/>
    <w:rsid w:val="00A56B75"/>
    <w:rsid w:val="00A6634E"/>
    <w:rsid w:val="00A71C04"/>
    <w:rsid w:val="00A8799F"/>
    <w:rsid w:val="00AA0017"/>
    <w:rsid w:val="00AA4BC5"/>
    <w:rsid w:val="00AB09B3"/>
    <w:rsid w:val="00AC02D1"/>
    <w:rsid w:val="00AD1AFE"/>
    <w:rsid w:val="00AF1260"/>
    <w:rsid w:val="00AF4E2A"/>
    <w:rsid w:val="00B06019"/>
    <w:rsid w:val="00B07409"/>
    <w:rsid w:val="00B1006E"/>
    <w:rsid w:val="00B1473B"/>
    <w:rsid w:val="00B178FB"/>
    <w:rsid w:val="00B52257"/>
    <w:rsid w:val="00B5252A"/>
    <w:rsid w:val="00B62A60"/>
    <w:rsid w:val="00B62B4A"/>
    <w:rsid w:val="00B63DB1"/>
    <w:rsid w:val="00B67138"/>
    <w:rsid w:val="00B6715C"/>
    <w:rsid w:val="00B74AFE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C0295C"/>
    <w:rsid w:val="00C03C06"/>
    <w:rsid w:val="00C121EC"/>
    <w:rsid w:val="00C12C65"/>
    <w:rsid w:val="00C130A0"/>
    <w:rsid w:val="00C445E2"/>
    <w:rsid w:val="00C522D6"/>
    <w:rsid w:val="00C64BF5"/>
    <w:rsid w:val="00C70F1B"/>
    <w:rsid w:val="00C7129D"/>
    <w:rsid w:val="00C748D1"/>
    <w:rsid w:val="00C86DD4"/>
    <w:rsid w:val="00C91014"/>
    <w:rsid w:val="00C91898"/>
    <w:rsid w:val="00C92204"/>
    <w:rsid w:val="00C948F3"/>
    <w:rsid w:val="00CA1CE9"/>
    <w:rsid w:val="00CB1A4E"/>
    <w:rsid w:val="00CC0D3C"/>
    <w:rsid w:val="00CC29F6"/>
    <w:rsid w:val="00CD2287"/>
    <w:rsid w:val="00CD5BBB"/>
    <w:rsid w:val="00CE0685"/>
    <w:rsid w:val="00CE3B69"/>
    <w:rsid w:val="00D07997"/>
    <w:rsid w:val="00D11093"/>
    <w:rsid w:val="00D13E2D"/>
    <w:rsid w:val="00D37EA5"/>
    <w:rsid w:val="00D6466C"/>
    <w:rsid w:val="00D667D7"/>
    <w:rsid w:val="00D73628"/>
    <w:rsid w:val="00D73918"/>
    <w:rsid w:val="00D92798"/>
    <w:rsid w:val="00D967D7"/>
    <w:rsid w:val="00DA125D"/>
    <w:rsid w:val="00DA3F74"/>
    <w:rsid w:val="00DB19B9"/>
    <w:rsid w:val="00DC34C7"/>
    <w:rsid w:val="00DC4BC2"/>
    <w:rsid w:val="00DC7E1A"/>
    <w:rsid w:val="00DE057D"/>
    <w:rsid w:val="00DF1690"/>
    <w:rsid w:val="00E0020F"/>
    <w:rsid w:val="00E01F6E"/>
    <w:rsid w:val="00E066AE"/>
    <w:rsid w:val="00E118C7"/>
    <w:rsid w:val="00E1427B"/>
    <w:rsid w:val="00E14E0D"/>
    <w:rsid w:val="00E2143C"/>
    <w:rsid w:val="00E22B8B"/>
    <w:rsid w:val="00E23C30"/>
    <w:rsid w:val="00E317D1"/>
    <w:rsid w:val="00E40DF0"/>
    <w:rsid w:val="00E410A2"/>
    <w:rsid w:val="00E4267B"/>
    <w:rsid w:val="00E44EB7"/>
    <w:rsid w:val="00E47DAC"/>
    <w:rsid w:val="00E63C8A"/>
    <w:rsid w:val="00E70BF6"/>
    <w:rsid w:val="00E97FAA"/>
    <w:rsid w:val="00EC2601"/>
    <w:rsid w:val="00EE1331"/>
    <w:rsid w:val="00F04E66"/>
    <w:rsid w:val="00F11121"/>
    <w:rsid w:val="00F11C98"/>
    <w:rsid w:val="00F12E47"/>
    <w:rsid w:val="00F223B2"/>
    <w:rsid w:val="00F53241"/>
    <w:rsid w:val="00F63FEF"/>
    <w:rsid w:val="00F67790"/>
    <w:rsid w:val="00F7168B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76ECE-C6C8-400A-BE1E-086ECB000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91</cp:revision>
  <cp:lastPrinted>2018-09-05T12:48:00Z</cp:lastPrinted>
  <dcterms:created xsi:type="dcterms:W3CDTF">2018-09-07T09:04:00Z</dcterms:created>
  <dcterms:modified xsi:type="dcterms:W3CDTF">2019-06-13T11:53:00Z</dcterms:modified>
</cp:coreProperties>
</file>